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D36" w:rsidRPr="00E76738" w:rsidRDefault="00E76738" w:rsidP="00E76738">
      <w:pPr>
        <w:spacing w:line="360" w:lineRule="auto"/>
        <w:rPr>
          <w:rFonts w:ascii="Times New Roman" w:hAnsi="Times New Roman" w:cs="Times New Roman"/>
          <w:b/>
          <w:sz w:val="24"/>
          <w:szCs w:val="24"/>
        </w:rPr>
      </w:pPr>
      <w:r w:rsidRPr="00E76738">
        <w:rPr>
          <w:rFonts w:ascii="Times New Roman" w:hAnsi="Times New Roman" w:cs="Times New Roman"/>
          <w:b/>
          <w:sz w:val="24"/>
          <w:szCs w:val="24"/>
        </w:rPr>
        <w:t>BAJKA KRATKOG VIJEKA</w:t>
      </w:r>
    </w:p>
    <w:p w:rsidR="00E76738" w:rsidRDefault="00E76738" w:rsidP="00F54336">
      <w:pPr>
        <w:spacing w:line="360" w:lineRule="auto"/>
        <w:jc w:val="both"/>
        <w:rPr>
          <w:rFonts w:ascii="Times New Roman" w:hAnsi="Times New Roman" w:cs="Times New Roman"/>
          <w:sz w:val="24"/>
          <w:szCs w:val="24"/>
        </w:rPr>
      </w:pPr>
    </w:p>
    <w:p w:rsidR="00880706" w:rsidRPr="00E76738" w:rsidRDefault="00F54336" w:rsidP="00F54336">
      <w:pPr>
        <w:spacing w:line="360" w:lineRule="auto"/>
        <w:jc w:val="both"/>
        <w:rPr>
          <w:rFonts w:ascii="Times New Roman" w:hAnsi="Times New Roman" w:cs="Times New Roman"/>
          <w:sz w:val="24"/>
          <w:szCs w:val="24"/>
        </w:rPr>
      </w:pPr>
      <w:r w:rsidRPr="00E76738">
        <w:rPr>
          <w:rFonts w:ascii="Times New Roman" w:hAnsi="Times New Roman" w:cs="Times New Roman"/>
          <w:sz w:val="24"/>
          <w:szCs w:val="24"/>
        </w:rPr>
        <w:t>Lena i Marin upoznali su se na umrežavanju mladih profesionalaca jedne večeri u studenom. Odmah su se zaljubili. Zamijetio ju je dok je stajala pored stola sa sirom i vinom koje se posluž</w:t>
      </w:r>
      <w:r w:rsidR="0030720B" w:rsidRPr="00E76738">
        <w:rPr>
          <w:rFonts w:ascii="Times New Roman" w:hAnsi="Times New Roman" w:cs="Times New Roman"/>
          <w:sz w:val="24"/>
          <w:szCs w:val="24"/>
        </w:rPr>
        <w:t>ivalo u plastičnim čašama. Promatrao</w:t>
      </w:r>
      <w:r w:rsidRPr="00E76738">
        <w:rPr>
          <w:rFonts w:ascii="Times New Roman" w:hAnsi="Times New Roman" w:cs="Times New Roman"/>
          <w:sz w:val="24"/>
          <w:szCs w:val="24"/>
        </w:rPr>
        <w:t xml:space="preserve"> je kako s zanimanjem sluša stručnjaka za razvoj karijere, </w:t>
      </w:r>
      <w:r w:rsidR="009E4461" w:rsidRPr="00E76738">
        <w:rPr>
          <w:rFonts w:ascii="Times New Roman" w:hAnsi="Times New Roman" w:cs="Times New Roman"/>
          <w:sz w:val="24"/>
          <w:szCs w:val="24"/>
        </w:rPr>
        <w:t>inte</w:t>
      </w:r>
      <w:r w:rsidR="00B013C8" w:rsidRPr="00E76738">
        <w:rPr>
          <w:rFonts w:ascii="Times New Roman" w:hAnsi="Times New Roman" w:cs="Times New Roman"/>
          <w:sz w:val="24"/>
          <w:szCs w:val="24"/>
        </w:rPr>
        <w:t>ligentnog pogleda</w:t>
      </w:r>
      <w:r w:rsidRPr="00E76738">
        <w:rPr>
          <w:rFonts w:ascii="Times New Roman" w:hAnsi="Times New Roman" w:cs="Times New Roman"/>
          <w:sz w:val="24"/>
          <w:szCs w:val="24"/>
        </w:rPr>
        <w:t>, valovite kose boje karamele koja se u slapu spuštala do sredine leđa. Pričekao je da netko postavi pitanje stručnjaku i povede razgovor u drugom smjeru. Prišao je stolu, natočio dvije čaše vina i jednu pružio njoj, gledajući je izravno u oči. „Ti si dovoljno pametna i već znaš što HR stručnjaci imaju za reći“ uputio joj je krasan osm</w:t>
      </w:r>
      <w:r w:rsidR="009E4461" w:rsidRPr="00E76738">
        <w:rPr>
          <w:rFonts w:ascii="Times New Roman" w:hAnsi="Times New Roman" w:cs="Times New Roman"/>
          <w:sz w:val="24"/>
          <w:szCs w:val="24"/>
        </w:rPr>
        <w:t>i</w:t>
      </w:r>
      <w:r w:rsidRPr="00E76738">
        <w:rPr>
          <w:rFonts w:ascii="Times New Roman" w:hAnsi="Times New Roman" w:cs="Times New Roman"/>
          <w:sz w:val="24"/>
          <w:szCs w:val="24"/>
        </w:rPr>
        <w:t>jeh. Do kraja večeri, više nije slušala predavače, nije dijelila posjetnice drugim sudionicima niti ih dodavala na svoj LinkedIn račun.</w:t>
      </w:r>
    </w:p>
    <w:p w:rsidR="0079497E" w:rsidRPr="00E76738" w:rsidRDefault="0079497E"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Razgovarali su na malom balkonu co-working prostora u kojem se umrežavanje odvijalo. Razgovor je tekao, kemija je bila prisutna: da je postojao neki uređaj za mjerenje, očitanje bi bilo van skale. On je bio tridesetogodišnji odvjetnički vježbenik, visok, smeđokos, prodorno plavih očiju. Bio je dobro odjeven, imao smisla za humor i bavio se veslanjem. Njoj je bilo 26 godina, radila je u agenciji za odnose s javnošću i bila je samodostatna, lijepa i drčna, društvena. Kad god je mogla, radila je na projektima s društveno korisnom komponentom. Sviđalo joj se što je Marin progresivan, što je zagovarao prava manjina i integraciju izbjeglica, način na koji je koristio svoju karizmu u argumentiranju u bilo kojoj vrsti rasprave. Sviđalo joj se to što joj je prišao, i način na koji je držao dlan na zatiljku dok je pokušavao ispipati svi</w:t>
      </w:r>
      <w:r w:rsidR="0030720B" w:rsidRPr="00E76738">
        <w:rPr>
          <w:rFonts w:ascii="Times New Roman" w:hAnsi="Times New Roman" w:cs="Times New Roman"/>
          <w:sz w:val="24"/>
          <w:szCs w:val="24"/>
        </w:rPr>
        <w:t>đa li joj se</w:t>
      </w:r>
      <w:r w:rsidRPr="00E76738">
        <w:rPr>
          <w:rFonts w:ascii="Times New Roman" w:hAnsi="Times New Roman" w:cs="Times New Roman"/>
          <w:sz w:val="24"/>
          <w:szCs w:val="24"/>
        </w:rPr>
        <w:t xml:space="preserve">. Njemu se sviđao Lenin opušteni, ali čvrsti stav. Nije bila glupača, ne. Odmah mu je u oko upao mali madež iznad njene lijeve obrve. Nije mu kroz večer promaknulo da je nekoliko momaka </w:t>
      </w:r>
      <w:r w:rsidR="008A23B5" w:rsidRPr="00E76738">
        <w:rPr>
          <w:rFonts w:ascii="Times New Roman" w:hAnsi="Times New Roman" w:cs="Times New Roman"/>
          <w:sz w:val="24"/>
          <w:szCs w:val="24"/>
        </w:rPr>
        <w:t>odmjerilo Lenu, priželjkujući ju nekako dobiti nasamo. I to ne zato da bi dobili još podrške na LinkedInu.</w:t>
      </w:r>
    </w:p>
    <w:p w:rsidR="008A23B5" w:rsidRPr="00E76738" w:rsidRDefault="008A23B5"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Sljedećih nekoliko tjedana počeli su provoditi sve više vremena zajedno. Počelo je s dopisivanjem, koje je trajalo kasno u noć. Nakon nekoliko izlazaka u kazalište i na večeru, jednostavno su postali par. Razgovori su tekli, otkrivali su razne zanimljivosti jedno o drugome, smiješne anegdote iz djetinjstva, sramotna pijanstva s fakulteta, ambicije za budućnost. Novu Godinu proslavili su svaki u svom aranžmanu, no vrlo brzo nakon ponoći, ipak su se našli u Marinovu stanu. Bili su lijepi, mladi i jako zaljubljeni.</w:t>
      </w:r>
    </w:p>
    <w:p w:rsidR="008A23B5" w:rsidRPr="00E76738" w:rsidRDefault="00896AA4"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Njegovo društvo brzo ju je prihvatilo, on je šarmirao njezino. Postao je njena pratnja na događanjima koje je organizirala njena agencija. Seks je bio fantastičan.</w:t>
      </w:r>
    </w:p>
    <w:p w:rsidR="00896AA4" w:rsidRPr="00E76738" w:rsidRDefault="00896AA4"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lastRenderedPageBreak/>
        <w:t xml:space="preserve">Najam Lenina stana </w:t>
      </w:r>
      <w:r w:rsidR="00B013C8" w:rsidRPr="00E76738">
        <w:rPr>
          <w:rFonts w:ascii="Times New Roman" w:hAnsi="Times New Roman" w:cs="Times New Roman"/>
          <w:sz w:val="24"/>
          <w:szCs w:val="24"/>
        </w:rPr>
        <w:t>isticao</w:t>
      </w:r>
      <w:r w:rsidR="009E4461" w:rsidRPr="00E76738">
        <w:rPr>
          <w:rFonts w:ascii="Times New Roman" w:hAnsi="Times New Roman" w:cs="Times New Roman"/>
          <w:sz w:val="24"/>
          <w:szCs w:val="24"/>
        </w:rPr>
        <w:t xml:space="preserve"> </w:t>
      </w:r>
      <w:r w:rsidRPr="00E76738">
        <w:rPr>
          <w:rFonts w:ascii="Times New Roman" w:hAnsi="Times New Roman" w:cs="Times New Roman"/>
          <w:sz w:val="24"/>
          <w:szCs w:val="24"/>
        </w:rPr>
        <w:t>je s zadnjim danom veljače. Marin ju je uspio nagovoriti da zatraži polog natrag i useli se k njemu. Par su, tako dobro funkcioniraju, zar ne bi bilo logično da i žive zajedno?</w:t>
      </w:r>
      <w:r w:rsidR="009E4461" w:rsidRPr="00E76738">
        <w:rPr>
          <w:rFonts w:ascii="Times New Roman" w:hAnsi="Times New Roman" w:cs="Times New Roman"/>
          <w:i/>
          <w:color w:val="FF0000"/>
          <w:sz w:val="24"/>
          <w:szCs w:val="24"/>
        </w:rPr>
        <w:t xml:space="preserve"> </w:t>
      </w:r>
      <w:r w:rsidR="009E4461" w:rsidRPr="00E76738">
        <w:rPr>
          <w:rFonts w:ascii="Times New Roman" w:hAnsi="Times New Roman" w:cs="Times New Roman"/>
          <w:sz w:val="24"/>
          <w:szCs w:val="24"/>
        </w:rPr>
        <w:t>Pristala je, iako se duboko</w:t>
      </w:r>
      <w:r w:rsidR="00B013C8" w:rsidRPr="00E76738">
        <w:rPr>
          <w:rFonts w:ascii="Times New Roman" w:hAnsi="Times New Roman" w:cs="Times New Roman"/>
          <w:sz w:val="24"/>
          <w:szCs w:val="24"/>
        </w:rPr>
        <w:t xml:space="preserve"> u njoj promeškoljio crv sumnje.</w:t>
      </w:r>
      <w:r w:rsidRPr="00E76738">
        <w:rPr>
          <w:rFonts w:ascii="Times New Roman" w:hAnsi="Times New Roman" w:cs="Times New Roman"/>
          <w:sz w:val="24"/>
          <w:szCs w:val="24"/>
        </w:rPr>
        <w:t xml:space="preserve"> Zašto ne? Sretni su, slažu se, a ionako je željela promijeniti stan. Tako se stvari</w:t>
      </w:r>
      <w:r w:rsidR="0030720B" w:rsidRPr="00E76738">
        <w:rPr>
          <w:rFonts w:ascii="Times New Roman" w:hAnsi="Times New Roman" w:cs="Times New Roman"/>
          <w:sz w:val="24"/>
          <w:szCs w:val="24"/>
        </w:rPr>
        <w:t xml:space="preserve"> u životu odvijaju, mislila je</w:t>
      </w:r>
      <w:r w:rsidR="00EB3364" w:rsidRPr="00E76738">
        <w:rPr>
          <w:rFonts w:ascii="Times New Roman" w:hAnsi="Times New Roman" w:cs="Times New Roman"/>
          <w:sz w:val="24"/>
          <w:szCs w:val="24"/>
        </w:rPr>
        <w:t>. Samo joj je jedna prijateljica rekla da prije toga ipak dobro promisli. No</w:t>
      </w:r>
      <w:r w:rsidR="00B013C8" w:rsidRPr="00E76738">
        <w:rPr>
          <w:rFonts w:ascii="Times New Roman" w:hAnsi="Times New Roman" w:cs="Times New Roman"/>
          <w:sz w:val="24"/>
          <w:szCs w:val="24"/>
        </w:rPr>
        <w:t>,</w:t>
      </w:r>
      <w:r w:rsidR="00B013C8" w:rsidRPr="00E76738">
        <w:rPr>
          <w:rFonts w:ascii="Times New Roman" w:hAnsi="Times New Roman" w:cs="Times New Roman"/>
          <w:color w:val="FF0000"/>
          <w:sz w:val="24"/>
          <w:szCs w:val="24"/>
        </w:rPr>
        <w:t xml:space="preserve"> </w:t>
      </w:r>
      <w:r w:rsidR="00B013C8" w:rsidRPr="00E76738">
        <w:rPr>
          <w:rFonts w:ascii="Times New Roman" w:hAnsi="Times New Roman" w:cs="Times New Roman"/>
          <w:sz w:val="24"/>
          <w:szCs w:val="24"/>
        </w:rPr>
        <w:t>u ožujku</w:t>
      </w:r>
      <w:r w:rsidR="00B013C8" w:rsidRPr="00E76738">
        <w:rPr>
          <w:rFonts w:ascii="Times New Roman" w:hAnsi="Times New Roman" w:cs="Times New Roman"/>
          <w:i/>
          <w:sz w:val="24"/>
          <w:szCs w:val="24"/>
        </w:rPr>
        <w:t xml:space="preserve"> </w:t>
      </w:r>
      <w:r w:rsidR="00EB3364" w:rsidRPr="00E76738">
        <w:rPr>
          <w:rFonts w:ascii="Times New Roman" w:hAnsi="Times New Roman" w:cs="Times New Roman"/>
          <w:sz w:val="24"/>
          <w:szCs w:val="24"/>
        </w:rPr>
        <w:t>već je živjela u novom stanu, novi život s novim muškarcem.</w:t>
      </w:r>
    </w:p>
    <w:p w:rsidR="00EB3364" w:rsidRPr="00E76738" w:rsidRDefault="0030720B"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Do ljeta je sve odvijalo najnormalnije</w:t>
      </w:r>
      <w:r w:rsidR="00EB3364" w:rsidRPr="00E76738">
        <w:rPr>
          <w:rFonts w:ascii="Times New Roman" w:hAnsi="Times New Roman" w:cs="Times New Roman"/>
          <w:sz w:val="24"/>
          <w:szCs w:val="24"/>
        </w:rPr>
        <w:t>. Radili su, kuhali z</w:t>
      </w:r>
      <w:r w:rsidR="009E4461" w:rsidRPr="00E76738">
        <w:rPr>
          <w:rFonts w:ascii="Times New Roman" w:hAnsi="Times New Roman" w:cs="Times New Roman"/>
          <w:sz w:val="24"/>
          <w:szCs w:val="24"/>
        </w:rPr>
        <w:t xml:space="preserve">ajedno, izlazili. Lena je </w:t>
      </w:r>
      <w:r w:rsidR="00EB3364" w:rsidRPr="00E76738">
        <w:rPr>
          <w:rFonts w:ascii="Times New Roman" w:hAnsi="Times New Roman" w:cs="Times New Roman"/>
          <w:sz w:val="24"/>
          <w:szCs w:val="24"/>
        </w:rPr>
        <w:t xml:space="preserve"> </w:t>
      </w:r>
      <w:r w:rsidR="009E4461" w:rsidRPr="00E76738">
        <w:rPr>
          <w:rFonts w:ascii="Times New Roman" w:hAnsi="Times New Roman" w:cs="Times New Roman"/>
          <w:sz w:val="24"/>
          <w:szCs w:val="24"/>
        </w:rPr>
        <w:t xml:space="preserve">s njim </w:t>
      </w:r>
      <w:r w:rsidR="00EB3364" w:rsidRPr="00E76738">
        <w:rPr>
          <w:rFonts w:ascii="Times New Roman" w:hAnsi="Times New Roman" w:cs="Times New Roman"/>
          <w:sz w:val="24"/>
          <w:szCs w:val="24"/>
        </w:rPr>
        <w:t xml:space="preserve">išla na Jarun i gledala ga kako vesla. Ponosila se snagom kojom njezin dečko klizi na vodi, skladnim pokretima njegovih nogu i torza, činjenicom da je njezin. Zanemarivala je male znakove za uzbunu koji su se počeli pojavljivati. Kako bi mu se lice smrknulo </w:t>
      </w:r>
      <w:r w:rsidR="00C71C8E" w:rsidRPr="00E76738">
        <w:rPr>
          <w:rFonts w:ascii="Times New Roman" w:hAnsi="Times New Roman" w:cs="Times New Roman"/>
          <w:sz w:val="24"/>
          <w:szCs w:val="24"/>
        </w:rPr>
        <w:t xml:space="preserve">ako bi je </w:t>
      </w:r>
      <w:r w:rsidR="00EB3364" w:rsidRPr="00E76738">
        <w:rPr>
          <w:rFonts w:ascii="Times New Roman" w:hAnsi="Times New Roman" w:cs="Times New Roman"/>
          <w:sz w:val="24"/>
          <w:szCs w:val="24"/>
        </w:rPr>
        <w:t xml:space="preserve">neki drugi muškarac pogledao dok bi zajedno u supermarketu kupovali namirnice. Inzistiranje da hoda s njom do njenog posla, iako je njegov bio u suprotnom smjeru. Nalaženje pod polusatnim pauzama za ručak. </w:t>
      </w:r>
      <w:r w:rsidR="00EA4346" w:rsidRPr="00E76738">
        <w:rPr>
          <w:rFonts w:ascii="Times New Roman" w:hAnsi="Times New Roman" w:cs="Times New Roman"/>
          <w:sz w:val="24"/>
          <w:szCs w:val="24"/>
        </w:rPr>
        <w:t>Racionalizirala je to, odgurujući analize tih situacija od sebe, govoreći si da previše analizira i radi problem tamo gdje ga nema. U supermarketu je ipak počela spuštati pogled prema podu kad god bi se naš</w:t>
      </w:r>
      <w:r w:rsidRPr="00E76738">
        <w:rPr>
          <w:rFonts w:ascii="Times New Roman" w:hAnsi="Times New Roman" w:cs="Times New Roman"/>
          <w:sz w:val="24"/>
          <w:szCs w:val="24"/>
        </w:rPr>
        <w:t>li pred nekim</w:t>
      </w:r>
      <w:r w:rsidR="000769B0" w:rsidRPr="00E76738">
        <w:rPr>
          <w:rFonts w:ascii="Times New Roman" w:hAnsi="Times New Roman" w:cs="Times New Roman"/>
          <w:sz w:val="24"/>
          <w:szCs w:val="24"/>
        </w:rPr>
        <w:t xml:space="preserve"> muškarcem.</w:t>
      </w:r>
    </w:p>
    <w:p w:rsidR="000769B0" w:rsidRPr="00E76738" w:rsidRDefault="000769B0"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 xml:space="preserve">Sredinom srpnja Marin je počeo spremati pravosudni ispit. Tad je i počeo dočekivati Lenu ispred zgrade </w:t>
      </w:r>
      <w:r w:rsidR="00E65150" w:rsidRPr="00E76738">
        <w:rPr>
          <w:rFonts w:ascii="Times New Roman" w:hAnsi="Times New Roman" w:cs="Times New Roman"/>
          <w:sz w:val="24"/>
          <w:szCs w:val="24"/>
        </w:rPr>
        <w:t>u kojoj je bila smještena njena agencija. Kako bi ju sigurno dopratio doma. Prvo joj je to bilo simpatično. Zajedno bi otišli do grada na kavu, sladoled, ili po namirnice. No nakon tjedan dana rekla mu je da ne treba baš svaki dan dolaziti po nju. „Nemam problem s time. Ionako cijeli dan čamim s knjigom, drago mi je izaći.“</w:t>
      </w:r>
    </w:p>
    <w:p w:rsidR="00E65150" w:rsidRPr="00E76738" w:rsidRDefault="00E65150"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Mislila je da se ponaša kao dijete kad mu je rekla da ne treba s njom na event koji je organizirala, zadnji prije sezone kiselih krastavaca, prije nego se glavnina stanovnika Zagreba otputi na more i grad ostane jezivo prazan. „Ionako je to promocija šminke, doći će same žene, dosađivat ćeš se, a ja neću moći biti s tobom jer je pola firme već na godišnjem i morat ću glavninu toga odrađivati.“ Kolutao je očima i ispuhivao zrak. „Idi radije ti na cugu, ili samo ostani doma i naspavaj se!“</w:t>
      </w:r>
    </w:p>
    <w:p w:rsidR="000F4D02" w:rsidRPr="00E76738" w:rsidRDefault="000F4D02"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Kad se kasno te noći vratila iscrpljena u stan, nije očekivala njegovu reakciju koja će ju u potpunosti izbaciti iz orbite skladnog života kojim su živjeli.</w:t>
      </w:r>
    </w:p>
    <w:p w:rsidR="00E732E1" w:rsidRPr="00E76738" w:rsidRDefault="00E732E1"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 xml:space="preserve">Našla ga je </w:t>
      </w:r>
      <w:r w:rsidR="0030720B" w:rsidRPr="00E76738">
        <w:rPr>
          <w:rFonts w:ascii="Times New Roman" w:hAnsi="Times New Roman" w:cs="Times New Roman"/>
          <w:sz w:val="24"/>
          <w:szCs w:val="24"/>
        </w:rPr>
        <w:t xml:space="preserve">budnog, </w:t>
      </w:r>
      <w:r w:rsidRPr="00E76738">
        <w:rPr>
          <w:rFonts w:ascii="Times New Roman" w:hAnsi="Times New Roman" w:cs="Times New Roman"/>
          <w:sz w:val="24"/>
          <w:szCs w:val="24"/>
        </w:rPr>
        <w:t>kako se duri i izbjegava razgovor. Izbjegavanje se brzo pretvorilo u pasivnu agresiju, a potom u nesputanu provalu bijesa.</w:t>
      </w:r>
      <w:r w:rsidR="00376240" w:rsidRPr="00E76738">
        <w:rPr>
          <w:rFonts w:ascii="Times New Roman" w:hAnsi="Times New Roman" w:cs="Times New Roman"/>
          <w:sz w:val="24"/>
          <w:szCs w:val="24"/>
        </w:rPr>
        <w:t xml:space="preserve"> </w:t>
      </w:r>
      <w:r w:rsidR="00087B94" w:rsidRPr="00E76738">
        <w:rPr>
          <w:rFonts w:ascii="Times New Roman" w:hAnsi="Times New Roman" w:cs="Times New Roman"/>
          <w:sz w:val="24"/>
          <w:szCs w:val="24"/>
        </w:rPr>
        <w:t xml:space="preserve">Prvo je mislila da se šali </w:t>
      </w:r>
      <w:r w:rsidR="00376240" w:rsidRPr="00E76738">
        <w:rPr>
          <w:rFonts w:ascii="Times New Roman" w:hAnsi="Times New Roman" w:cs="Times New Roman"/>
          <w:sz w:val="24"/>
          <w:szCs w:val="24"/>
        </w:rPr>
        <w:t xml:space="preserve">s pitanjima poput „Priznaj s kim s bila“, no stvarnost ju je udarila svom silinom kad ju je zgrabio za zapešće. Divljački pogled u njegovim očima bilo je nešto s čime s po prvi put </w:t>
      </w:r>
      <w:r w:rsidR="00C71C8E" w:rsidRPr="00E76738">
        <w:rPr>
          <w:rFonts w:ascii="Times New Roman" w:hAnsi="Times New Roman" w:cs="Times New Roman"/>
          <w:sz w:val="24"/>
          <w:szCs w:val="24"/>
        </w:rPr>
        <w:t xml:space="preserve">u životu </w:t>
      </w:r>
      <w:r w:rsidR="00376240" w:rsidRPr="00E76738">
        <w:rPr>
          <w:rFonts w:ascii="Times New Roman" w:hAnsi="Times New Roman" w:cs="Times New Roman"/>
          <w:sz w:val="24"/>
          <w:szCs w:val="24"/>
        </w:rPr>
        <w:t xml:space="preserve">sreće. </w:t>
      </w:r>
      <w:r w:rsidR="00087B94" w:rsidRPr="00E76738">
        <w:rPr>
          <w:rFonts w:ascii="Times New Roman" w:hAnsi="Times New Roman" w:cs="Times New Roman"/>
          <w:sz w:val="24"/>
          <w:szCs w:val="24"/>
        </w:rPr>
        <w:t>N</w:t>
      </w:r>
      <w:r w:rsidR="00376240" w:rsidRPr="00E76738">
        <w:rPr>
          <w:rFonts w:ascii="Times New Roman" w:hAnsi="Times New Roman" w:cs="Times New Roman"/>
          <w:sz w:val="24"/>
          <w:szCs w:val="24"/>
        </w:rPr>
        <w:t xml:space="preserve">akon </w:t>
      </w:r>
      <w:r w:rsidR="00376240" w:rsidRPr="00E76738">
        <w:rPr>
          <w:rFonts w:ascii="Times New Roman" w:hAnsi="Times New Roman" w:cs="Times New Roman"/>
          <w:sz w:val="24"/>
          <w:szCs w:val="24"/>
        </w:rPr>
        <w:lastRenderedPageBreak/>
        <w:t>nekoliko trenutaka</w:t>
      </w:r>
      <w:r w:rsidR="00C71C8E" w:rsidRPr="00E76738">
        <w:rPr>
          <w:rFonts w:ascii="Times New Roman" w:hAnsi="Times New Roman" w:cs="Times New Roman"/>
          <w:sz w:val="24"/>
          <w:szCs w:val="24"/>
        </w:rPr>
        <w:t xml:space="preserve"> ul</w:t>
      </w:r>
      <w:r w:rsidR="00087B94" w:rsidRPr="00E76738">
        <w:rPr>
          <w:rFonts w:ascii="Times New Roman" w:hAnsi="Times New Roman" w:cs="Times New Roman"/>
          <w:sz w:val="24"/>
          <w:szCs w:val="24"/>
        </w:rPr>
        <w:t>ovila je sebe</w:t>
      </w:r>
      <w:r w:rsidR="00376240" w:rsidRPr="00E76738">
        <w:rPr>
          <w:rFonts w:ascii="Times New Roman" w:hAnsi="Times New Roman" w:cs="Times New Roman"/>
          <w:sz w:val="24"/>
          <w:szCs w:val="24"/>
        </w:rPr>
        <w:t xml:space="preserve"> kako se smije, a onda zamuckuje objašnjavajući mu da je morala sravnati račune s dobavljačima, ostati dok zadnji gosti ne odu, popiti piće sa sponzorima. „Lažeš!!“ urlao je Marin. „Bila si s drugim!“</w:t>
      </w:r>
    </w:p>
    <w:p w:rsidR="003C6846" w:rsidRPr="00E76738" w:rsidRDefault="003C6846"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 xml:space="preserve">Još uvijek držeći ju za ruku, odvukao ju je u kuhinju. Adrenalin joj je počeo kolati kroz vene, nakon prvotnog šoka uspjela se pribrati i pogladavši ga u oči, rekla je što je hladnije mogla: „Marine, pusti mi ruku, boli me. </w:t>
      </w:r>
      <w:r w:rsidR="00087B94" w:rsidRPr="00E76738">
        <w:rPr>
          <w:rFonts w:ascii="Times New Roman" w:hAnsi="Times New Roman" w:cs="Times New Roman"/>
          <w:sz w:val="24"/>
          <w:szCs w:val="24"/>
        </w:rPr>
        <w:t>Ni sa kim nisam bila</w:t>
      </w:r>
      <w:r w:rsidRPr="00E76738">
        <w:rPr>
          <w:rFonts w:ascii="Times New Roman" w:hAnsi="Times New Roman" w:cs="Times New Roman"/>
          <w:sz w:val="24"/>
          <w:szCs w:val="24"/>
        </w:rPr>
        <w:t xml:space="preserve"> i ne zaslužujem ovaj tretman. Što te spopalo</w:t>
      </w:r>
      <w:r w:rsidR="00AB6E22" w:rsidRPr="00E76738">
        <w:rPr>
          <w:rFonts w:ascii="Times New Roman" w:hAnsi="Times New Roman" w:cs="Times New Roman"/>
          <w:sz w:val="24"/>
          <w:szCs w:val="24"/>
        </w:rPr>
        <w:t>?“</w:t>
      </w:r>
    </w:p>
    <w:p w:rsidR="006939B1" w:rsidRPr="00E76738" w:rsidRDefault="006939B1"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Izravan, hladan i objektivan pristup nije upalio. Završila je leđima pribijena za hladnjak, njegova ruka na njenom vratu. Skrenula je pogled udesno, vidj</w:t>
      </w:r>
      <w:r w:rsidR="0030720B" w:rsidRPr="00E76738">
        <w:rPr>
          <w:rFonts w:ascii="Times New Roman" w:hAnsi="Times New Roman" w:cs="Times New Roman"/>
          <w:sz w:val="24"/>
          <w:szCs w:val="24"/>
        </w:rPr>
        <w:t>ela metalnu mok</w:t>
      </w:r>
      <w:r w:rsidRPr="00E76738">
        <w:rPr>
          <w:rFonts w:ascii="Times New Roman" w:hAnsi="Times New Roman" w:cs="Times New Roman"/>
          <w:sz w:val="24"/>
          <w:szCs w:val="24"/>
        </w:rPr>
        <w:t>u za pripremu kave. Glavom joj j</w:t>
      </w:r>
      <w:r w:rsidR="0030720B" w:rsidRPr="00E76738">
        <w:rPr>
          <w:rFonts w:ascii="Times New Roman" w:hAnsi="Times New Roman" w:cs="Times New Roman"/>
          <w:sz w:val="24"/>
          <w:szCs w:val="24"/>
        </w:rPr>
        <w:t>e poput munje prošla misao, mok</w:t>
      </w:r>
      <w:r w:rsidRPr="00E76738">
        <w:rPr>
          <w:rFonts w:ascii="Times New Roman" w:hAnsi="Times New Roman" w:cs="Times New Roman"/>
          <w:sz w:val="24"/>
          <w:szCs w:val="24"/>
        </w:rPr>
        <w:t>a joj je bila na dohvat ruke. Može ga udariti u glavu, jedan brz udarac u sljepoočnicu. Odustala je od te ideje, ispustila je krik. To ga je smelo. Mogućnost da mu se pokvari imidž gospodina savršenog, da nastane pukotina u njegovom obrazu. Kao da je doživio odvajanje od svijesti, skrenuo je pogled, izašao iz stana.</w:t>
      </w:r>
    </w:p>
    <w:p w:rsidR="0014005C" w:rsidRPr="00E76738" w:rsidRDefault="006939B1"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 xml:space="preserve">Lena je ostala na podu u kuhinji, zatečena. Ništa nije imalo smisla. Što se to upravo bilo dogodilo? Kao scena iz nekog trilera, a ne njenog života. Takve se stvari ne događaju ženama poput nje. </w:t>
      </w:r>
      <w:r w:rsidR="0014005C" w:rsidRPr="00E76738">
        <w:rPr>
          <w:rFonts w:ascii="Times New Roman" w:hAnsi="Times New Roman" w:cs="Times New Roman"/>
          <w:sz w:val="24"/>
          <w:szCs w:val="24"/>
        </w:rPr>
        <w:t>Nije znala što da radi. Tko je bio taj čovjek? Nije to bio njen Marin.</w:t>
      </w:r>
    </w:p>
    <w:p w:rsidR="006939B1" w:rsidRPr="00E76738" w:rsidRDefault="0014005C"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Natočila je čašu vode i otišla u kupaonicu. Na zapešću se već javio podljev krvi poprimajući oteklinu boje šljive, dokazi su bili vidljivi i na vratu. Počela je duboko disati. Pustila je i nekoliko suza, a onda se pokušala sabrati. Ne može ostati u stanu večeras. Nije bila sigurna ni da će se vratiti.</w:t>
      </w:r>
      <w:r w:rsidRPr="00E76738">
        <w:rPr>
          <w:rFonts w:ascii="Times New Roman" w:hAnsi="Times New Roman" w:cs="Times New Roman"/>
          <w:color w:val="FF0000"/>
          <w:sz w:val="24"/>
          <w:szCs w:val="24"/>
        </w:rPr>
        <w:t xml:space="preserve"> </w:t>
      </w:r>
      <w:r w:rsidR="00087B94" w:rsidRPr="00E76738">
        <w:rPr>
          <w:rFonts w:ascii="Times New Roman" w:hAnsi="Times New Roman" w:cs="Times New Roman"/>
          <w:sz w:val="24"/>
          <w:szCs w:val="24"/>
        </w:rPr>
        <w:t>A Marina nije htjela ni vidjeti</w:t>
      </w:r>
      <w:r w:rsidRPr="00E76738">
        <w:rPr>
          <w:rFonts w:ascii="Times New Roman" w:hAnsi="Times New Roman" w:cs="Times New Roman"/>
          <w:i/>
          <w:sz w:val="24"/>
          <w:szCs w:val="24"/>
        </w:rPr>
        <w:t xml:space="preserve">. </w:t>
      </w:r>
      <w:r w:rsidRPr="00E76738">
        <w:rPr>
          <w:rFonts w:ascii="Times New Roman" w:hAnsi="Times New Roman" w:cs="Times New Roman"/>
          <w:sz w:val="24"/>
          <w:szCs w:val="24"/>
        </w:rPr>
        <w:t>Pri samoj pomisli na njega, stresla se od užasa. Nije to bio njen Marin. U svijesti su joj, dok je uzimala torbu i zaključavala vrata stana, bljeskali svi prizori pri kojima joj se javljao onaj crv sumnje, svaka kupnja u supermarketu kad bi spuštala pogled, sva ona dočekivanja nakon posla u zadnje vrijeme.</w:t>
      </w:r>
    </w:p>
    <w:p w:rsidR="0014005C" w:rsidRPr="00E76738" w:rsidRDefault="0014005C"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Ho</w:t>
      </w:r>
      <w:r w:rsidR="0030720B" w:rsidRPr="00E76738">
        <w:rPr>
          <w:rFonts w:ascii="Times New Roman" w:hAnsi="Times New Roman" w:cs="Times New Roman"/>
          <w:sz w:val="24"/>
          <w:szCs w:val="24"/>
        </w:rPr>
        <w:t>dala je, a da nije znala kamo</w:t>
      </w:r>
      <w:r w:rsidRPr="00E76738">
        <w:rPr>
          <w:rFonts w:ascii="Times New Roman" w:hAnsi="Times New Roman" w:cs="Times New Roman"/>
          <w:sz w:val="24"/>
          <w:szCs w:val="24"/>
        </w:rPr>
        <w:t xml:space="preserve"> ide. Nije se htjela javljati prijateljima. Bilo ju je sram, a nije znala zašto. Ne može ovakva ni roditeljima na oči. Bolio ju je vrat. Mobitel je počeo zvoniti. Nije mu se htjela javiti. Odzvonio je još tri puta. Hodala je u krugovima, počele su dolaziti poruke.</w:t>
      </w:r>
    </w:p>
    <w:p w:rsidR="0014005C" w:rsidRPr="00E76738" w:rsidRDefault="0014005C" w:rsidP="00F54336">
      <w:pPr>
        <w:spacing w:line="360" w:lineRule="auto"/>
        <w:jc w:val="both"/>
        <w:rPr>
          <w:rFonts w:ascii="Times New Roman" w:hAnsi="Times New Roman" w:cs="Times New Roman"/>
          <w:sz w:val="24"/>
          <w:szCs w:val="24"/>
        </w:rPr>
      </w:pPr>
      <w:r w:rsidRPr="00E76738">
        <w:rPr>
          <w:rFonts w:ascii="Times New Roman" w:hAnsi="Times New Roman" w:cs="Times New Roman"/>
          <w:sz w:val="24"/>
          <w:szCs w:val="24"/>
        </w:rPr>
        <w:t xml:space="preserve">„Oprosti </w:t>
      </w:r>
      <w:r w:rsidRPr="00E76738">
        <w:rPr>
          <w:rFonts w:ascii="Times New Roman" w:hAnsi="Times New Roman" w:cs="Times New Roman"/>
          <w:sz w:val="24"/>
          <w:szCs w:val="24"/>
        </w:rPr>
        <w:sym w:font="Wingdings" w:char="F04C"/>
      </w:r>
      <w:r w:rsidRPr="00E76738">
        <w:rPr>
          <w:rFonts w:ascii="Times New Roman" w:hAnsi="Times New Roman" w:cs="Times New Roman"/>
          <w:sz w:val="24"/>
          <w:szCs w:val="24"/>
        </w:rPr>
        <w:t>“</w:t>
      </w:r>
    </w:p>
    <w:p w:rsidR="0014005C" w:rsidRPr="00E76738" w:rsidRDefault="0014005C" w:rsidP="00F54336">
      <w:pPr>
        <w:spacing w:line="360" w:lineRule="auto"/>
        <w:jc w:val="both"/>
        <w:rPr>
          <w:rFonts w:ascii="Times New Roman" w:hAnsi="Times New Roman" w:cs="Times New Roman"/>
          <w:sz w:val="24"/>
          <w:szCs w:val="24"/>
        </w:rPr>
      </w:pPr>
      <w:r w:rsidRPr="00E76738">
        <w:rPr>
          <w:rFonts w:ascii="Times New Roman" w:hAnsi="Times New Roman" w:cs="Times New Roman"/>
          <w:sz w:val="24"/>
          <w:szCs w:val="24"/>
        </w:rPr>
        <w:t>„Oprosti mi, ne znam što mi je bilo“</w:t>
      </w:r>
    </w:p>
    <w:p w:rsidR="0014005C" w:rsidRPr="00E76738" w:rsidRDefault="0014005C" w:rsidP="00F54336">
      <w:pPr>
        <w:spacing w:line="360" w:lineRule="auto"/>
        <w:jc w:val="both"/>
        <w:rPr>
          <w:rFonts w:ascii="Times New Roman" w:hAnsi="Times New Roman" w:cs="Times New Roman"/>
          <w:sz w:val="24"/>
          <w:szCs w:val="24"/>
        </w:rPr>
      </w:pPr>
      <w:r w:rsidRPr="00E76738">
        <w:rPr>
          <w:rFonts w:ascii="Times New Roman" w:hAnsi="Times New Roman" w:cs="Times New Roman"/>
          <w:sz w:val="24"/>
          <w:szCs w:val="24"/>
        </w:rPr>
        <w:t>„Jako te volim“</w:t>
      </w:r>
    </w:p>
    <w:p w:rsidR="0014005C" w:rsidRPr="00E76738" w:rsidRDefault="0014005C" w:rsidP="00F54336">
      <w:pPr>
        <w:spacing w:line="360" w:lineRule="auto"/>
        <w:jc w:val="both"/>
        <w:rPr>
          <w:rFonts w:ascii="Times New Roman" w:hAnsi="Times New Roman" w:cs="Times New Roman"/>
          <w:sz w:val="24"/>
          <w:szCs w:val="24"/>
        </w:rPr>
      </w:pPr>
      <w:r w:rsidRPr="00E76738">
        <w:rPr>
          <w:rFonts w:ascii="Times New Roman" w:hAnsi="Times New Roman" w:cs="Times New Roman"/>
          <w:sz w:val="24"/>
          <w:szCs w:val="24"/>
        </w:rPr>
        <w:lastRenderedPageBreak/>
        <w:t>„Pukao sam od previše stresa, ovaj pravosudni me totalno sjebao.“</w:t>
      </w:r>
    </w:p>
    <w:p w:rsidR="0014005C" w:rsidRPr="00E76738" w:rsidRDefault="0014005C" w:rsidP="00F54336">
      <w:pPr>
        <w:spacing w:line="360" w:lineRule="auto"/>
        <w:jc w:val="both"/>
        <w:rPr>
          <w:rFonts w:ascii="Times New Roman" w:hAnsi="Times New Roman" w:cs="Times New Roman"/>
          <w:sz w:val="24"/>
          <w:szCs w:val="24"/>
        </w:rPr>
      </w:pPr>
      <w:r w:rsidRPr="00E76738">
        <w:rPr>
          <w:rFonts w:ascii="Times New Roman" w:hAnsi="Times New Roman" w:cs="Times New Roman"/>
          <w:sz w:val="24"/>
          <w:szCs w:val="24"/>
        </w:rPr>
        <w:t>Pa još jedan poziv.</w:t>
      </w:r>
    </w:p>
    <w:p w:rsidR="0014005C" w:rsidRPr="00E76738" w:rsidRDefault="0014005C" w:rsidP="00F54336">
      <w:pPr>
        <w:spacing w:line="360" w:lineRule="auto"/>
        <w:jc w:val="both"/>
        <w:rPr>
          <w:rFonts w:ascii="Times New Roman" w:hAnsi="Times New Roman" w:cs="Times New Roman"/>
          <w:sz w:val="24"/>
          <w:szCs w:val="24"/>
        </w:rPr>
      </w:pPr>
      <w:r w:rsidRPr="00E76738">
        <w:rPr>
          <w:rFonts w:ascii="Times New Roman" w:hAnsi="Times New Roman" w:cs="Times New Roman"/>
          <w:sz w:val="24"/>
          <w:szCs w:val="24"/>
        </w:rPr>
        <w:t>„Molim te, javi se. Jesi li dobro? Nisam te htio ozlijediti“</w:t>
      </w:r>
    </w:p>
    <w:p w:rsidR="0014005C" w:rsidRPr="00E76738" w:rsidRDefault="0014005C" w:rsidP="00F54336">
      <w:pPr>
        <w:spacing w:line="360" w:lineRule="auto"/>
        <w:jc w:val="both"/>
        <w:rPr>
          <w:rFonts w:ascii="Times New Roman" w:hAnsi="Times New Roman" w:cs="Times New Roman"/>
          <w:sz w:val="24"/>
          <w:szCs w:val="24"/>
        </w:rPr>
      </w:pPr>
      <w:r w:rsidRPr="00E76738">
        <w:rPr>
          <w:rFonts w:ascii="Times New Roman" w:hAnsi="Times New Roman" w:cs="Times New Roman"/>
          <w:sz w:val="24"/>
          <w:szCs w:val="24"/>
        </w:rPr>
        <w:t>„Lena, volim te, brinem se za tebe.“</w:t>
      </w:r>
    </w:p>
    <w:p w:rsidR="0011297E" w:rsidRPr="00E76738" w:rsidRDefault="0011297E"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Lena je bila preopterećena emocijama,</w:t>
      </w:r>
      <w:r w:rsidRPr="00E76738">
        <w:rPr>
          <w:rFonts w:ascii="Times New Roman" w:hAnsi="Times New Roman" w:cs="Times New Roman"/>
          <w:color w:val="FF0000"/>
          <w:sz w:val="24"/>
          <w:szCs w:val="24"/>
        </w:rPr>
        <w:t xml:space="preserve"> </w:t>
      </w:r>
      <w:r w:rsidR="00C71C8E" w:rsidRPr="00E76738">
        <w:rPr>
          <w:rFonts w:ascii="Times New Roman" w:hAnsi="Times New Roman" w:cs="Times New Roman"/>
          <w:sz w:val="24"/>
          <w:szCs w:val="24"/>
        </w:rPr>
        <w:t>i</w:t>
      </w:r>
      <w:r w:rsidR="00C71C8E" w:rsidRPr="00E76738">
        <w:rPr>
          <w:rFonts w:ascii="Times New Roman" w:hAnsi="Times New Roman" w:cs="Times New Roman"/>
          <w:color w:val="FF0000"/>
          <w:sz w:val="24"/>
          <w:szCs w:val="24"/>
        </w:rPr>
        <w:t xml:space="preserve"> </w:t>
      </w:r>
      <w:r w:rsidRPr="00E76738">
        <w:rPr>
          <w:rFonts w:ascii="Times New Roman" w:hAnsi="Times New Roman" w:cs="Times New Roman"/>
          <w:sz w:val="24"/>
          <w:szCs w:val="24"/>
        </w:rPr>
        <w:t>fizički jedva da je to mogla izdržati. Voljela je Marina, a opet, nije mu se htjela vratiti te noći. Osjećala je ljuba</w:t>
      </w:r>
      <w:r w:rsidR="00C71C8E" w:rsidRPr="00E76738">
        <w:rPr>
          <w:rFonts w:ascii="Times New Roman" w:hAnsi="Times New Roman" w:cs="Times New Roman"/>
          <w:sz w:val="24"/>
          <w:szCs w:val="24"/>
        </w:rPr>
        <w:t>v, da, ali i strah, poniženje i</w:t>
      </w:r>
      <w:r w:rsidRPr="00E76738">
        <w:rPr>
          <w:rFonts w:ascii="Times New Roman" w:hAnsi="Times New Roman" w:cs="Times New Roman"/>
          <w:sz w:val="24"/>
          <w:szCs w:val="24"/>
        </w:rPr>
        <w:t xml:space="preserve"> krivnju. A onda je došla sljedeća poruka:</w:t>
      </w:r>
    </w:p>
    <w:p w:rsidR="0011297E" w:rsidRPr="00E76738" w:rsidRDefault="0011297E" w:rsidP="00F54336">
      <w:pPr>
        <w:spacing w:line="360" w:lineRule="auto"/>
        <w:jc w:val="both"/>
        <w:rPr>
          <w:rFonts w:ascii="Times New Roman" w:hAnsi="Times New Roman" w:cs="Times New Roman"/>
          <w:sz w:val="24"/>
          <w:szCs w:val="24"/>
        </w:rPr>
      </w:pPr>
      <w:r w:rsidRPr="00E76738">
        <w:rPr>
          <w:rFonts w:ascii="Times New Roman" w:hAnsi="Times New Roman" w:cs="Times New Roman"/>
          <w:sz w:val="24"/>
          <w:szCs w:val="24"/>
        </w:rPr>
        <w:t>„Vidiš šta mi radiš, toliko te volim da sam izludio“</w:t>
      </w:r>
    </w:p>
    <w:p w:rsidR="0011297E" w:rsidRPr="00E76738" w:rsidRDefault="0011297E" w:rsidP="0030720B">
      <w:pPr>
        <w:spacing w:line="360" w:lineRule="auto"/>
        <w:ind w:firstLine="708"/>
        <w:jc w:val="both"/>
        <w:rPr>
          <w:rFonts w:ascii="Times New Roman" w:hAnsi="Times New Roman" w:cs="Times New Roman"/>
          <w:i/>
          <w:sz w:val="24"/>
          <w:szCs w:val="24"/>
        </w:rPr>
      </w:pPr>
      <w:r w:rsidRPr="00E76738">
        <w:rPr>
          <w:rFonts w:ascii="Times New Roman" w:hAnsi="Times New Roman" w:cs="Times New Roman"/>
          <w:sz w:val="24"/>
          <w:szCs w:val="24"/>
        </w:rPr>
        <w:t xml:space="preserve">Buljila je u ekran. „Ja sam kriva.“ mislila je. „Ja sam kriva??“ Odvrtila je uvredbe i optužbe koje je Marin na nju sasuo nakon što je odradila event. Kurva. </w:t>
      </w:r>
      <w:r w:rsidRPr="00E76738">
        <w:rPr>
          <w:rFonts w:ascii="Times New Roman" w:hAnsi="Times New Roman" w:cs="Times New Roman"/>
          <w:i/>
          <w:sz w:val="24"/>
          <w:szCs w:val="24"/>
        </w:rPr>
        <w:t>„S kime si bila?!“</w:t>
      </w:r>
    </w:p>
    <w:p w:rsidR="0011297E" w:rsidRPr="00E76738" w:rsidRDefault="0011297E"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Ušla je u jedan hostel u centru i preplatila jednokrevetnu sobu. Uvukla se u krevet odjevena i plakala dok nije zaspala. Probudio ju je tek zvuk čista</w:t>
      </w:r>
      <w:r w:rsidR="00BD6C92" w:rsidRPr="00E76738">
        <w:rPr>
          <w:rFonts w:ascii="Times New Roman" w:hAnsi="Times New Roman" w:cs="Times New Roman"/>
          <w:sz w:val="24"/>
          <w:szCs w:val="24"/>
        </w:rPr>
        <w:t>čice koja ju je došla istjerati, malo poslije podneva.</w:t>
      </w:r>
    </w:p>
    <w:p w:rsidR="0068392D" w:rsidRPr="00E76738" w:rsidRDefault="0068392D" w:rsidP="0030720B">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Umila se i opet se suočila s odrazom u ogledalu. Raščupana kosa, razmazana šminka, tragovi na vratu. Popravila je lice najbolje što je mogla kozmetikom koju je nosila u malom neseseru. Nije imala sunčane naočale iza kojih se mogla sakriti. Želudac joj se grčio.</w:t>
      </w:r>
    </w:p>
    <w:p w:rsidR="0068392D" w:rsidRPr="00E76738" w:rsidRDefault="0068392D" w:rsidP="00946C0E">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 xml:space="preserve">Izašla je na vreli dan, odjevena u sada izgužvanu koktel haljinu i bijele tenisice, krvavih očiju. </w:t>
      </w:r>
      <w:r w:rsidR="00417589" w:rsidRPr="00E76738">
        <w:rPr>
          <w:rFonts w:ascii="Times New Roman" w:hAnsi="Times New Roman" w:cs="Times New Roman"/>
          <w:sz w:val="24"/>
          <w:szCs w:val="24"/>
        </w:rPr>
        <w:t xml:space="preserve">Slomljena i izložena, osjećala </w:t>
      </w:r>
      <w:r w:rsidR="00087B94" w:rsidRPr="00E76738">
        <w:rPr>
          <w:rFonts w:ascii="Times New Roman" w:hAnsi="Times New Roman" w:cs="Times New Roman"/>
          <w:sz w:val="24"/>
          <w:szCs w:val="24"/>
        </w:rPr>
        <w:t>je poglede prolaznika.</w:t>
      </w:r>
      <w:r w:rsidR="003B39E4" w:rsidRPr="00E76738">
        <w:rPr>
          <w:rFonts w:ascii="Times New Roman" w:hAnsi="Times New Roman" w:cs="Times New Roman"/>
          <w:sz w:val="24"/>
          <w:szCs w:val="24"/>
        </w:rPr>
        <w:t xml:space="preserve"> </w:t>
      </w:r>
      <w:r w:rsidR="00417589" w:rsidRPr="00E76738">
        <w:rPr>
          <w:rFonts w:ascii="Times New Roman" w:hAnsi="Times New Roman" w:cs="Times New Roman"/>
          <w:sz w:val="24"/>
          <w:szCs w:val="24"/>
        </w:rPr>
        <w:t xml:space="preserve">Iako nije pušila, zastala je na kiosku kako bi kupila </w:t>
      </w:r>
      <w:r w:rsidR="003B39E4" w:rsidRPr="00E76738">
        <w:rPr>
          <w:rFonts w:ascii="Times New Roman" w:hAnsi="Times New Roman" w:cs="Times New Roman"/>
          <w:sz w:val="24"/>
          <w:szCs w:val="24"/>
        </w:rPr>
        <w:t>cigarete i upaljač</w:t>
      </w:r>
      <w:r w:rsidR="003B39E4" w:rsidRPr="00E76738">
        <w:rPr>
          <w:rFonts w:ascii="Times New Roman" w:hAnsi="Times New Roman" w:cs="Times New Roman"/>
          <w:color w:val="FF0000"/>
          <w:sz w:val="24"/>
          <w:szCs w:val="24"/>
        </w:rPr>
        <w:t>.</w:t>
      </w:r>
      <w:r w:rsidR="003B39E4" w:rsidRPr="00E76738">
        <w:rPr>
          <w:rFonts w:ascii="Times New Roman" w:hAnsi="Times New Roman" w:cs="Times New Roman"/>
          <w:sz w:val="24"/>
          <w:szCs w:val="24"/>
        </w:rPr>
        <w:t xml:space="preserve"> Je li to upravo vidjela prijezir u očima prodavačice? Pogledala se u jednom izlogu, bila je rasulo.</w:t>
      </w:r>
      <w:r w:rsidR="003B39E4" w:rsidRPr="00E76738">
        <w:rPr>
          <w:rFonts w:ascii="Times New Roman" w:hAnsi="Times New Roman" w:cs="Times New Roman"/>
          <w:color w:val="FF0000"/>
          <w:sz w:val="24"/>
          <w:szCs w:val="24"/>
        </w:rPr>
        <w:t xml:space="preserve"> </w:t>
      </w:r>
      <w:r w:rsidR="00417589" w:rsidRPr="00E76738">
        <w:rPr>
          <w:rFonts w:ascii="Times New Roman" w:hAnsi="Times New Roman" w:cs="Times New Roman"/>
          <w:sz w:val="24"/>
          <w:szCs w:val="24"/>
        </w:rPr>
        <w:t xml:space="preserve">Čula je </w:t>
      </w:r>
      <w:r w:rsidR="003B39E4" w:rsidRPr="00E76738">
        <w:rPr>
          <w:rFonts w:ascii="Times New Roman" w:hAnsi="Times New Roman" w:cs="Times New Roman"/>
          <w:sz w:val="24"/>
          <w:szCs w:val="24"/>
        </w:rPr>
        <w:t xml:space="preserve">jednog srednjoškolca </w:t>
      </w:r>
      <w:r w:rsidR="00417589" w:rsidRPr="00E76738">
        <w:rPr>
          <w:rFonts w:ascii="Times New Roman" w:hAnsi="Times New Roman" w:cs="Times New Roman"/>
          <w:sz w:val="24"/>
          <w:szCs w:val="24"/>
        </w:rPr>
        <w:t>koji je u prolazu kraj nje komentirao: „Walk of shame!“, iza čega</w:t>
      </w:r>
      <w:r w:rsidR="003B39E4" w:rsidRPr="00E76738">
        <w:rPr>
          <w:rFonts w:ascii="Times New Roman" w:hAnsi="Times New Roman" w:cs="Times New Roman"/>
          <w:sz w:val="24"/>
          <w:szCs w:val="24"/>
        </w:rPr>
        <w:t xml:space="preserve"> je uslijedilo krevel</w:t>
      </w:r>
      <w:r w:rsidR="00946C0E" w:rsidRPr="00E76738">
        <w:rPr>
          <w:rFonts w:ascii="Times New Roman" w:hAnsi="Times New Roman" w:cs="Times New Roman"/>
          <w:sz w:val="24"/>
          <w:szCs w:val="24"/>
        </w:rPr>
        <w:t>jenje i cerekanje njegove prijatelja.</w:t>
      </w:r>
    </w:p>
    <w:p w:rsidR="003B39E4" w:rsidRPr="00E76738" w:rsidRDefault="003B39E4" w:rsidP="00946C0E">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 xml:space="preserve">Usne su joj zadrhtale, a tad je spazila i stariju sestru kako gura kolica svojeg sinčića s prijateljicom. Pohitala je prema njoj u suzama, </w:t>
      </w:r>
      <w:r w:rsidR="00417589" w:rsidRPr="00E76738">
        <w:rPr>
          <w:rFonts w:ascii="Times New Roman" w:hAnsi="Times New Roman" w:cs="Times New Roman"/>
          <w:sz w:val="24"/>
          <w:szCs w:val="24"/>
        </w:rPr>
        <w:t>sve joj je ispričala.  Sestra se šokirala</w:t>
      </w:r>
      <w:r w:rsidR="00087B94" w:rsidRPr="00E76738">
        <w:rPr>
          <w:rFonts w:ascii="Times New Roman" w:hAnsi="Times New Roman" w:cs="Times New Roman"/>
          <w:sz w:val="24"/>
          <w:szCs w:val="24"/>
        </w:rPr>
        <w:t xml:space="preserve"> </w:t>
      </w:r>
      <w:r w:rsidRPr="00E76738">
        <w:rPr>
          <w:rFonts w:ascii="Times New Roman" w:hAnsi="Times New Roman" w:cs="Times New Roman"/>
          <w:sz w:val="24"/>
          <w:szCs w:val="24"/>
        </w:rPr>
        <w:t>no brzo se i pribral</w:t>
      </w:r>
      <w:r w:rsidR="00946C0E" w:rsidRPr="00E76738">
        <w:rPr>
          <w:rFonts w:ascii="Times New Roman" w:hAnsi="Times New Roman" w:cs="Times New Roman"/>
          <w:sz w:val="24"/>
          <w:szCs w:val="24"/>
        </w:rPr>
        <w:t>a. Radila je u centru za socijalnu skrb</w:t>
      </w:r>
      <w:r w:rsidR="00417589" w:rsidRPr="00E76738">
        <w:rPr>
          <w:rFonts w:ascii="Times New Roman" w:hAnsi="Times New Roman" w:cs="Times New Roman"/>
          <w:sz w:val="24"/>
          <w:szCs w:val="24"/>
        </w:rPr>
        <w:t xml:space="preserve"> i odmah je shvatila da </w:t>
      </w:r>
      <w:r w:rsidRPr="00E76738">
        <w:rPr>
          <w:rFonts w:ascii="Times New Roman" w:hAnsi="Times New Roman" w:cs="Times New Roman"/>
          <w:sz w:val="24"/>
          <w:szCs w:val="24"/>
        </w:rPr>
        <w:t xml:space="preserve">je Lena u vezi sa zlostavljačem. </w:t>
      </w:r>
      <w:r w:rsidR="007045BF" w:rsidRPr="00E76738">
        <w:rPr>
          <w:rFonts w:ascii="Times New Roman" w:hAnsi="Times New Roman" w:cs="Times New Roman"/>
          <w:sz w:val="24"/>
          <w:szCs w:val="24"/>
        </w:rPr>
        <w:t xml:space="preserve">Otišle su kući, </w:t>
      </w:r>
      <w:r w:rsidRPr="00E76738">
        <w:rPr>
          <w:rFonts w:ascii="Times New Roman" w:hAnsi="Times New Roman" w:cs="Times New Roman"/>
          <w:sz w:val="24"/>
          <w:szCs w:val="24"/>
        </w:rPr>
        <w:t xml:space="preserve">Marijana ju je </w:t>
      </w:r>
      <w:r w:rsidR="007045BF" w:rsidRPr="00E76738">
        <w:rPr>
          <w:rFonts w:ascii="Times New Roman" w:hAnsi="Times New Roman" w:cs="Times New Roman"/>
          <w:sz w:val="24"/>
          <w:szCs w:val="24"/>
        </w:rPr>
        <w:t xml:space="preserve">privremeno umirila </w:t>
      </w:r>
      <w:r w:rsidRPr="00E76738">
        <w:rPr>
          <w:rFonts w:ascii="Times New Roman" w:hAnsi="Times New Roman" w:cs="Times New Roman"/>
          <w:sz w:val="24"/>
          <w:szCs w:val="24"/>
        </w:rPr>
        <w:t>šali</w:t>
      </w:r>
      <w:r w:rsidR="006D16BB" w:rsidRPr="00E76738">
        <w:rPr>
          <w:rFonts w:ascii="Times New Roman" w:hAnsi="Times New Roman" w:cs="Times New Roman"/>
          <w:sz w:val="24"/>
          <w:szCs w:val="24"/>
        </w:rPr>
        <w:t>com čaja i duplom dozom Helexa.</w:t>
      </w:r>
    </w:p>
    <w:p w:rsidR="006D16BB" w:rsidRPr="00E76738" w:rsidRDefault="006D16BB" w:rsidP="00946C0E">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 xml:space="preserve">Kasnije tog dana, nakon dugog razgovora, složile su se da će Lena provesti jedno vrijeme kod nje. S Marinom neće kontaktirati, </w:t>
      </w:r>
      <w:r w:rsidR="007045BF" w:rsidRPr="00E76738">
        <w:rPr>
          <w:rFonts w:ascii="Times New Roman" w:hAnsi="Times New Roman" w:cs="Times New Roman"/>
          <w:sz w:val="24"/>
          <w:szCs w:val="24"/>
        </w:rPr>
        <w:t>bez obzira na njegovih četrde</w:t>
      </w:r>
      <w:r w:rsidR="00087B94" w:rsidRPr="00E76738">
        <w:rPr>
          <w:rFonts w:ascii="Times New Roman" w:hAnsi="Times New Roman" w:cs="Times New Roman"/>
          <w:sz w:val="24"/>
          <w:szCs w:val="24"/>
        </w:rPr>
        <w:t>set poziva.</w:t>
      </w:r>
      <w:r w:rsidR="007045BF" w:rsidRPr="00E76738">
        <w:rPr>
          <w:rFonts w:ascii="Times New Roman" w:hAnsi="Times New Roman" w:cs="Times New Roman"/>
          <w:sz w:val="24"/>
          <w:szCs w:val="24"/>
        </w:rPr>
        <w:t xml:space="preserve"> Unatoč </w:t>
      </w:r>
      <w:r w:rsidRPr="00E76738">
        <w:rPr>
          <w:rFonts w:ascii="Times New Roman" w:hAnsi="Times New Roman" w:cs="Times New Roman"/>
          <w:sz w:val="24"/>
          <w:szCs w:val="24"/>
        </w:rPr>
        <w:t xml:space="preserve">Marijaninom inzistiranju, Lena nije htjela </w:t>
      </w:r>
      <w:r w:rsidR="0046026F" w:rsidRPr="00E76738">
        <w:rPr>
          <w:rFonts w:ascii="Times New Roman" w:hAnsi="Times New Roman" w:cs="Times New Roman"/>
          <w:sz w:val="24"/>
          <w:szCs w:val="24"/>
        </w:rPr>
        <w:t>prijaviti Marina</w:t>
      </w:r>
      <w:r w:rsidR="0046026F" w:rsidRPr="00E76738">
        <w:rPr>
          <w:rFonts w:ascii="Times New Roman" w:hAnsi="Times New Roman" w:cs="Times New Roman"/>
          <w:color w:val="5B9BD5" w:themeColor="accent1"/>
          <w:sz w:val="24"/>
          <w:szCs w:val="24"/>
        </w:rPr>
        <w:t xml:space="preserve">. </w:t>
      </w:r>
      <w:r w:rsidR="007045BF" w:rsidRPr="00E76738">
        <w:rPr>
          <w:rFonts w:ascii="Times New Roman" w:hAnsi="Times New Roman" w:cs="Times New Roman"/>
          <w:sz w:val="24"/>
          <w:szCs w:val="24"/>
        </w:rPr>
        <w:t xml:space="preserve">Marijana ga je nazvala, tražila da </w:t>
      </w:r>
      <w:r w:rsidR="007045BF" w:rsidRPr="00E76738">
        <w:rPr>
          <w:rFonts w:ascii="Times New Roman" w:hAnsi="Times New Roman" w:cs="Times New Roman"/>
          <w:sz w:val="24"/>
          <w:szCs w:val="24"/>
        </w:rPr>
        <w:lastRenderedPageBreak/>
        <w:t>isplati Lenin dio stanarine koju su ranije platili, kao i da ne bude u stanu kad ona i njen suprug  dođu po Lenine stvari.</w:t>
      </w:r>
    </w:p>
    <w:p w:rsidR="00E04E43" w:rsidRPr="00E76738" w:rsidRDefault="00E04E43" w:rsidP="00946C0E">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Lena je bila tupa i slomljena još danima. Hineći virozu, uzela je bol</w:t>
      </w:r>
      <w:r w:rsidR="00BE50D8" w:rsidRPr="00E76738">
        <w:rPr>
          <w:rFonts w:ascii="Times New Roman" w:hAnsi="Times New Roman" w:cs="Times New Roman"/>
          <w:sz w:val="24"/>
          <w:szCs w:val="24"/>
        </w:rPr>
        <w:t xml:space="preserve">ovanje. Nije znala što da radi, kamo da se okrene. </w:t>
      </w:r>
      <w:r w:rsidR="003D692D" w:rsidRPr="00E76738">
        <w:rPr>
          <w:rFonts w:ascii="Times New Roman" w:hAnsi="Times New Roman" w:cs="Times New Roman"/>
          <w:sz w:val="24"/>
          <w:szCs w:val="24"/>
        </w:rPr>
        <w:t xml:space="preserve">Dugo joj je trebalo da shvati da bi se </w:t>
      </w:r>
      <w:r w:rsidR="00BE50D8" w:rsidRPr="00E76738">
        <w:rPr>
          <w:rFonts w:ascii="Times New Roman" w:hAnsi="Times New Roman" w:cs="Times New Roman"/>
          <w:sz w:val="24"/>
          <w:szCs w:val="24"/>
        </w:rPr>
        <w:t>tak</w:t>
      </w:r>
      <w:r w:rsidR="00946C0E" w:rsidRPr="00E76738">
        <w:rPr>
          <w:rFonts w:ascii="Times New Roman" w:hAnsi="Times New Roman" w:cs="Times New Roman"/>
          <w:sz w:val="24"/>
          <w:szCs w:val="24"/>
        </w:rPr>
        <w:t>vo</w:t>
      </w:r>
      <w:r w:rsidR="003D692D" w:rsidRPr="00E76738">
        <w:rPr>
          <w:rFonts w:ascii="Times New Roman" w:hAnsi="Times New Roman" w:cs="Times New Roman"/>
          <w:sz w:val="24"/>
          <w:szCs w:val="24"/>
        </w:rPr>
        <w:t xml:space="preserve"> Marinovo</w:t>
      </w:r>
      <w:r w:rsidR="00946C0E" w:rsidRPr="00E76738">
        <w:rPr>
          <w:rFonts w:ascii="Times New Roman" w:hAnsi="Times New Roman" w:cs="Times New Roman"/>
          <w:sz w:val="24"/>
          <w:szCs w:val="24"/>
        </w:rPr>
        <w:t xml:space="preserve"> ponašanje nastavilo i dalje, </w:t>
      </w:r>
      <w:r w:rsidR="003D692D" w:rsidRPr="00E76738">
        <w:rPr>
          <w:rFonts w:ascii="Times New Roman" w:hAnsi="Times New Roman" w:cs="Times New Roman"/>
          <w:sz w:val="24"/>
          <w:szCs w:val="24"/>
        </w:rPr>
        <w:t xml:space="preserve">bilo bi to </w:t>
      </w:r>
      <w:r w:rsidR="00946C0E" w:rsidRPr="00E76738">
        <w:rPr>
          <w:rFonts w:ascii="Times New Roman" w:hAnsi="Times New Roman" w:cs="Times New Roman"/>
          <w:sz w:val="24"/>
          <w:szCs w:val="24"/>
        </w:rPr>
        <w:t>klupko isprika punih suza i nasilnih</w:t>
      </w:r>
      <w:r w:rsidR="00BE50D8" w:rsidRPr="00E76738">
        <w:rPr>
          <w:rFonts w:ascii="Times New Roman" w:hAnsi="Times New Roman" w:cs="Times New Roman"/>
          <w:sz w:val="24"/>
          <w:szCs w:val="24"/>
        </w:rPr>
        <w:t xml:space="preserve"> ispada koje bi se samo zaplitalo i zaplitalo. „Izvukla si se, i to za dlaku. Žao mi je što si to prošla, ali bolje da znaš kako bi se obrazac skoro pa sigurno ponavljao.“ rekla joj je psihologinja</w:t>
      </w:r>
      <w:r w:rsidR="00D47954" w:rsidRPr="00E76738">
        <w:rPr>
          <w:rFonts w:ascii="Times New Roman" w:hAnsi="Times New Roman" w:cs="Times New Roman"/>
          <w:sz w:val="24"/>
          <w:szCs w:val="24"/>
        </w:rPr>
        <w:t xml:space="preserve"> iz Ženske sobe.</w:t>
      </w:r>
      <w:r w:rsidR="00BE50D8" w:rsidRPr="00E76738">
        <w:rPr>
          <w:rFonts w:ascii="Times New Roman" w:hAnsi="Times New Roman" w:cs="Times New Roman"/>
          <w:sz w:val="24"/>
          <w:szCs w:val="24"/>
        </w:rPr>
        <w:t>.</w:t>
      </w:r>
    </w:p>
    <w:p w:rsidR="00BE50D8" w:rsidRPr="00E76738" w:rsidRDefault="00BE50D8" w:rsidP="005C6AA0">
      <w:pPr>
        <w:spacing w:line="360" w:lineRule="auto"/>
        <w:ind w:firstLine="708"/>
        <w:jc w:val="both"/>
        <w:rPr>
          <w:rFonts w:ascii="Times New Roman" w:hAnsi="Times New Roman" w:cs="Times New Roman"/>
          <w:sz w:val="24"/>
          <w:szCs w:val="24"/>
        </w:rPr>
      </w:pPr>
      <w:r w:rsidRPr="00E76738">
        <w:rPr>
          <w:rFonts w:ascii="Times New Roman" w:hAnsi="Times New Roman" w:cs="Times New Roman"/>
          <w:sz w:val="24"/>
          <w:szCs w:val="24"/>
        </w:rPr>
        <w:t xml:space="preserve">Naposlijetku se Lena nakon tjedan dana vratila na posao. </w:t>
      </w:r>
      <w:r w:rsidR="00FC1DF2" w:rsidRPr="00E76738">
        <w:rPr>
          <w:rFonts w:ascii="Times New Roman" w:hAnsi="Times New Roman" w:cs="Times New Roman"/>
          <w:sz w:val="24"/>
          <w:szCs w:val="24"/>
        </w:rPr>
        <w:t xml:space="preserve">Svezala je dvije bandane: žutu oko vrata i plavu oko zapešća. </w:t>
      </w:r>
      <w:r w:rsidRPr="00E76738">
        <w:rPr>
          <w:rFonts w:ascii="Times New Roman" w:hAnsi="Times New Roman" w:cs="Times New Roman"/>
          <w:sz w:val="24"/>
          <w:szCs w:val="24"/>
        </w:rPr>
        <w:t>Prijateljim</w:t>
      </w:r>
      <w:r w:rsidR="00FC1DF2" w:rsidRPr="00E76738">
        <w:rPr>
          <w:rFonts w:ascii="Times New Roman" w:hAnsi="Times New Roman" w:cs="Times New Roman"/>
          <w:sz w:val="24"/>
          <w:szCs w:val="24"/>
        </w:rPr>
        <w:t xml:space="preserve">a </w:t>
      </w:r>
      <w:r w:rsidRPr="00E76738">
        <w:rPr>
          <w:rFonts w:ascii="Times New Roman" w:hAnsi="Times New Roman" w:cs="Times New Roman"/>
          <w:sz w:val="24"/>
          <w:szCs w:val="24"/>
        </w:rPr>
        <w:t xml:space="preserve">detalje o „prekidu“ </w:t>
      </w:r>
      <w:r w:rsidR="00FC1DF2" w:rsidRPr="00E76738">
        <w:rPr>
          <w:rFonts w:ascii="Times New Roman" w:hAnsi="Times New Roman" w:cs="Times New Roman"/>
          <w:sz w:val="24"/>
          <w:szCs w:val="24"/>
        </w:rPr>
        <w:t>nije iznosila, temu bi jednostavno promijenila</w:t>
      </w:r>
      <w:r w:rsidR="00505E41" w:rsidRPr="00E76738">
        <w:rPr>
          <w:rFonts w:ascii="Times New Roman" w:hAnsi="Times New Roman" w:cs="Times New Roman"/>
          <w:sz w:val="24"/>
          <w:szCs w:val="24"/>
        </w:rPr>
        <w:t>. Jedno je vrijeme vikendom</w:t>
      </w:r>
      <w:r w:rsidRPr="00E76738">
        <w:rPr>
          <w:rFonts w:ascii="Times New Roman" w:hAnsi="Times New Roman" w:cs="Times New Roman"/>
          <w:sz w:val="24"/>
          <w:szCs w:val="24"/>
        </w:rPr>
        <w:t xml:space="preserve"> intenzivno pila. </w:t>
      </w:r>
      <w:r w:rsidR="00586C4D" w:rsidRPr="00E76738">
        <w:rPr>
          <w:rFonts w:ascii="Times New Roman" w:hAnsi="Times New Roman" w:cs="Times New Roman"/>
          <w:sz w:val="24"/>
          <w:szCs w:val="24"/>
        </w:rPr>
        <w:t>Masnice su izblijedile, n</w:t>
      </w:r>
      <w:r w:rsidR="00FC1DF2" w:rsidRPr="00E76738">
        <w:rPr>
          <w:rFonts w:ascii="Times New Roman" w:hAnsi="Times New Roman" w:cs="Times New Roman"/>
          <w:sz w:val="24"/>
          <w:szCs w:val="24"/>
        </w:rPr>
        <w:t>o ta noć tog petka u njoj je ostavila duboki trag. Osjećaj str</w:t>
      </w:r>
      <w:r w:rsidR="00586C4D" w:rsidRPr="00E76738">
        <w:rPr>
          <w:rFonts w:ascii="Times New Roman" w:hAnsi="Times New Roman" w:cs="Times New Roman"/>
          <w:sz w:val="24"/>
          <w:szCs w:val="24"/>
        </w:rPr>
        <w:t>aha s vremenom je iščeznuo</w:t>
      </w:r>
      <w:r w:rsidR="00FC1DF2" w:rsidRPr="00E76738">
        <w:rPr>
          <w:rFonts w:ascii="Times New Roman" w:hAnsi="Times New Roman" w:cs="Times New Roman"/>
          <w:sz w:val="24"/>
          <w:szCs w:val="24"/>
        </w:rPr>
        <w:t xml:space="preserve">, no muškarce je izbjegavala naredne dvije godine. Marina je jednom srela na </w:t>
      </w:r>
      <w:r w:rsidR="00A41AF9" w:rsidRPr="00E76738">
        <w:rPr>
          <w:rFonts w:ascii="Times New Roman" w:hAnsi="Times New Roman" w:cs="Times New Roman"/>
          <w:sz w:val="24"/>
          <w:szCs w:val="24"/>
        </w:rPr>
        <w:t xml:space="preserve">ulici. Nije ustuknula, </w:t>
      </w:r>
      <w:r w:rsidR="00FC1DF2" w:rsidRPr="00E76738">
        <w:rPr>
          <w:rFonts w:ascii="Times New Roman" w:hAnsi="Times New Roman" w:cs="Times New Roman"/>
          <w:sz w:val="24"/>
          <w:szCs w:val="24"/>
        </w:rPr>
        <w:t>gledala</w:t>
      </w:r>
      <w:r w:rsidR="00A41AF9" w:rsidRPr="00E76738">
        <w:rPr>
          <w:rFonts w:ascii="Times New Roman" w:hAnsi="Times New Roman" w:cs="Times New Roman"/>
          <w:sz w:val="24"/>
          <w:szCs w:val="24"/>
        </w:rPr>
        <w:t xml:space="preserve"> ga je</w:t>
      </w:r>
      <w:r w:rsidR="00FC1DF2" w:rsidRPr="00E76738">
        <w:rPr>
          <w:rFonts w:ascii="Times New Roman" w:hAnsi="Times New Roman" w:cs="Times New Roman"/>
          <w:sz w:val="24"/>
          <w:szCs w:val="24"/>
        </w:rPr>
        <w:t xml:space="preserve"> u oči</w:t>
      </w:r>
      <w:r w:rsidR="00A41AF9" w:rsidRPr="00E76738">
        <w:rPr>
          <w:rFonts w:ascii="Times New Roman" w:hAnsi="Times New Roman" w:cs="Times New Roman"/>
          <w:sz w:val="24"/>
          <w:szCs w:val="24"/>
        </w:rPr>
        <w:t xml:space="preserve"> puna bijesa</w:t>
      </w:r>
      <w:r w:rsidR="00FC1DF2" w:rsidRPr="00E76738">
        <w:rPr>
          <w:rFonts w:ascii="Times New Roman" w:hAnsi="Times New Roman" w:cs="Times New Roman"/>
          <w:sz w:val="24"/>
          <w:szCs w:val="24"/>
        </w:rPr>
        <w:t>, sve dok on nije spustio pogled na tlo, kao što je ona to činila svaki put dok bi bili u supermarketu.</w:t>
      </w:r>
    </w:p>
    <w:p w:rsidR="00E76738" w:rsidRDefault="00E76738" w:rsidP="00E76738">
      <w:pPr>
        <w:spacing w:line="360" w:lineRule="auto"/>
        <w:rPr>
          <w:rFonts w:ascii="Times New Roman" w:hAnsi="Times New Roman" w:cs="Times New Roman"/>
          <w:sz w:val="24"/>
          <w:szCs w:val="24"/>
        </w:rPr>
      </w:pPr>
    </w:p>
    <w:p w:rsidR="006955AA" w:rsidRPr="00E76738" w:rsidRDefault="006955AA" w:rsidP="00E76738">
      <w:pPr>
        <w:spacing w:line="360" w:lineRule="auto"/>
        <w:rPr>
          <w:rFonts w:ascii="Times New Roman" w:hAnsi="Times New Roman" w:cs="Times New Roman"/>
          <w:b/>
          <w:sz w:val="24"/>
          <w:szCs w:val="24"/>
        </w:rPr>
      </w:pPr>
      <w:bookmarkStart w:id="0" w:name="_GoBack"/>
      <w:r w:rsidRPr="00E76738">
        <w:rPr>
          <w:rFonts w:ascii="Times New Roman" w:hAnsi="Times New Roman" w:cs="Times New Roman"/>
          <w:b/>
          <w:sz w:val="24"/>
          <w:szCs w:val="24"/>
        </w:rPr>
        <w:t>Emil Čančar</w:t>
      </w:r>
    </w:p>
    <w:bookmarkEnd w:id="0"/>
    <w:p w:rsidR="006955AA" w:rsidRPr="00E76738" w:rsidRDefault="006955AA" w:rsidP="0088529B">
      <w:pPr>
        <w:spacing w:line="360" w:lineRule="auto"/>
        <w:jc w:val="right"/>
        <w:rPr>
          <w:rFonts w:ascii="Times New Roman" w:hAnsi="Times New Roman" w:cs="Times New Roman"/>
          <w:sz w:val="24"/>
          <w:szCs w:val="24"/>
        </w:rPr>
      </w:pPr>
    </w:p>
    <w:sectPr w:rsidR="006955AA" w:rsidRPr="00E76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36"/>
    <w:rsid w:val="00067D47"/>
    <w:rsid w:val="000769B0"/>
    <w:rsid w:val="00087B94"/>
    <w:rsid w:val="000F4D02"/>
    <w:rsid w:val="0011297E"/>
    <w:rsid w:val="0014005C"/>
    <w:rsid w:val="0030720B"/>
    <w:rsid w:val="00376240"/>
    <w:rsid w:val="003B39E4"/>
    <w:rsid w:val="003C6846"/>
    <w:rsid w:val="003D692D"/>
    <w:rsid w:val="00417589"/>
    <w:rsid w:val="0046026F"/>
    <w:rsid w:val="00505E41"/>
    <w:rsid w:val="00586C4D"/>
    <w:rsid w:val="005C6AA0"/>
    <w:rsid w:val="0068392D"/>
    <w:rsid w:val="006939B1"/>
    <w:rsid w:val="006955AA"/>
    <w:rsid w:val="006A4D36"/>
    <w:rsid w:val="006D16BB"/>
    <w:rsid w:val="007045BF"/>
    <w:rsid w:val="0079497E"/>
    <w:rsid w:val="00880706"/>
    <w:rsid w:val="0088529B"/>
    <w:rsid w:val="00896AA4"/>
    <w:rsid w:val="008A23B5"/>
    <w:rsid w:val="00904E80"/>
    <w:rsid w:val="00916876"/>
    <w:rsid w:val="00946C0E"/>
    <w:rsid w:val="009E4461"/>
    <w:rsid w:val="00A41AF9"/>
    <w:rsid w:val="00AB6E22"/>
    <w:rsid w:val="00B013C8"/>
    <w:rsid w:val="00BD0216"/>
    <w:rsid w:val="00BD6C92"/>
    <w:rsid w:val="00BE50D8"/>
    <w:rsid w:val="00C71C8E"/>
    <w:rsid w:val="00D47954"/>
    <w:rsid w:val="00DB0B22"/>
    <w:rsid w:val="00E04E43"/>
    <w:rsid w:val="00E65150"/>
    <w:rsid w:val="00E732E1"/>
    <w:rsid w:val="00E76738"/>
    <w:rsid w:val="00EA4346"/>
    <w:rsid w:val="00EB3364"/>
    <w:rsid w:val="00F54336"/>
    <w:rsid w:val="00FC1D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8B5"/>
  <w15:chartTrackingRefBased/>
  <w15:docId w15:val="{242CA292-9186-48BD-A80C-B682D2BF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95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9516</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Čančar</dc:creator>
  <cp:keywords/>
  <dc:description/>
  <cp:lastModifiedBy>Sanja Vuckovic</cp:lastModifiedBy>
  <cp:revision>2</cp:revision>
  <dcterms:created xsi:type="dcterms:W3CDTF">2021-01-14T17:21:00Z</dcterms:created>
  <dcterms:modified xsi:type="dcterms:W3CDTF">2021-01-14T17:21:00Z</dcterms:modified>
</cp:coreProperties>
</file>